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8EE2" w14:textId="3E1F3F42" w:rsidR="00A13D88" w:rsidRDefault="00163C29" w:rsidP="003312E3">
      <w:pPr>
        <w:spacing w:after="0" w:line="240" w:lineRule="auto"/>
      </w:pPr>
      <w:r w:rsidRPr="00642C67">
        <w:rPr>
          <w:rFonts w:ascii="Arial Black" w:hAnsi="Arial Black"/>
          <w:noProof/>
          <w:sz w:val="29"/>
          <w:szCs w:val="29"/>
        </w:rPr>
        <w:drawing>
          <wp:anchor distT="0" distB="0" distL="114300" distR="114300" simplePos="0" relativeHeight="251659264" behindDoc="0" locked="0" layoutInCell="1" allowOverlap="1" wp14:anchorId="4FCAA6CF" wp14:editId="2C6E3941">
            <wp:simplePos x="0" y="0"/>
            <wp:positionH relativeFrom="margin">
              <wp:posOffset>0</wp:posOffset>
            </wp:positionH>
            <wp:positionV relativeFrom="margin">
              <wp:posOffset>508635</wp:posOffset>
            </wp:positionV>
            <wp:extent cx="1036320" cy="906780"/>
            <wp:effectExtent l="0" t="0" r="0" b="7620"/>
            <wp:wrapSquare wrapText="bothSides"/>
            <wp:docPr id="1" name="Picture 1" descr="A picture containing circle, coin, emblem, ov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ircle, coin, emblem, ov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87842" w14:textId="77777777" w:rsidR="00A13D88" w:rsidRDefault="00A13D88" w:rsidP="003312E3">
      <w:pPr>
        <w:spacing w:after="0" w:line="240" w:lineRule="auto"/>
      </w:pPr>
    </w:p>
    <w:p w14:paraId="3E9DFA04" w14:textId="564B6091" w:rsidR="003D2FD5" w:rsidRDefault="00D87C05" w:rsidP="00BD50E3">
      <w:pPr>
        <w:spacing w:after="0" w:line="240" w:lineRule="auto"/>
        <w:jc w:val="center"/>
        <w:rPr>
          <w:b/>
          <w:bCs/>
        </w:rPr>
      </w:pPr>
      <w:r w:rsidRPr="001909C4">
        <w:rPr>
          <w:b/>
          <w:bCs/>
        </w:rPr>
        <w:t>O</w:t>
      </w:r>
      <w:r w:rsidR="003312E3" w:rsidRPr="001909C4">
        <w:rPr>
          <w:b/>
          <w:bCs/>
        </w:rPr>
        <w:t>KLAHOMA HIGHER EDUCATION HERITAGE SOCIETY</w:t>
      </w:r>
    </w:p>
    <w:p w14:paraId="464A08C6" w14:textId="24C46CE0" w:rsidR="003D2FD5" w:rsidRDefault="003312E3" w:rsidP="00BD50E3">
      <w:pPr>
        <w:spacing w:after="0" w:line="240" w:lineRule="auto"/>
        <w:jc w:val="center"/>
        <w:rPr>
          <w:b/>
          <w:bCs/>
        </w:rPr>
      </w:pPr>
      <w:r w:rsidRPr="001909C4">
        <w:rPr>
          <w:b/>
          <w:bCs/>
        </w:rPr>
        <w:t>DAN HOBBS PRIZE</w:t>
      </w:r>
    </w:p>
    <w:p w14:paraId="5B65A0E4" w14:textId="5146C3F2" w:rsidR="003D2FD5" w:rsidRDefault="003312E3" w:rsidP="00BD50E3">
      <w:pPr>
        <w:spacing w:after="0" w:line="240" w:lineRule="auto"/>
        <w:jc w:val="center"/>
        <w:rPr>
          <w:b/>
          <w:bCs/>
        </w:rPr>
      </w:pPr>
      <w:r w:rsidRPr="001909C4">
        <w:rPr>
          <w:b/>
          <w:bCs/>
        </w:rPr>
        <w:t xml:space="preserve">DEADLINE: </w:t>
      </w:r>
      <w:r w:rsidR="001C6452" w:rsidRPr="00DB6D4C">
        <w:rPr>
          <w:b/>
          <w:bCs/>
          <w:highlight w:val="yellow"/>
        </w:rPr>
        <w:t>September 15, 2026</w:t>
      </w:r>
    </w:p>
    <w:p w14:paraId="32B80AD1" w14:textId="77777777" w:rsidR="00BD50E3" w:rsidRDefault="00BD50E3" w:rsidP="003312E3">
      <w:pPr>
        <w:spacing w:after="0" w:line="240" w:lineRule="auto"/>
      </w:pPr>
    </w:p>
    <w:p w14:paraId="2CE4B322" w14:textId="77777777" w:rsidR="00BD50E3" w:rsidRDefault="00BD50E3" w:rsidP="003312E3">
      <w:pPr>
        <w:spacing w:after="0" w:line="240" w:lineRule="auto"/>
      </w:pPr>
    </w:p>
    <w:p w14:paraId="3AF56FBF" w14:textId="77777777" w:rsidR="00BD50E3" w:rsidRDefault="00BD50E3" w:rsidP="003312E3">
      <w:pPr>
        <w:spacing w:after="0" w:line="240" w:lineRule="auto"/>
      </w:pPr>
    </w:p>
    <w:p w14:paraId="3D71487D" w14:textId="5CB8DCA4" w:rsidR="003D2FD5" w:rsidRDefault="001909C4" w:rsidP="003312E3">
      <w:pPr>
        <w:spacing w:after="0" w:line="240" w:lineRule="auto"/>
      </w:pPr>
      <w:r>
        <w:t>Title</w:t>
      </w:r>
      <w:r w:rsidR="003D2FD5">
        <w:t xml:space="preserve"> of Entry </w:t>
      </w:r>
      <w:r w:rsidR="00A7060F">
        <w:t>_____________</w:t>
      </w:r>
      <w:r w:rsidR="003312E3">
        <w:t>_______________________________________________________________________________________________________________________________________________________________________ SUBMITTED BY: Name:_____________________________________________________________________ Address:____________________________________________________________________________</w:t>
      </w:r>
    </w:p>
    <w:p w14:paraId="79EB5D8A" w14:textId="4EF82DE4" w:rsidR="003312E3" w:rsidRDefault="003312E3" w:rsidP="003312E3">
      <w:pPr>
        <w:spacing w:after="0" w:line="240" w:lineRule="auto"/>
      </w:pPr>
      <w:r>
        <w:t>Email</w:t>
      </w:r>
      <w:r w:rsidR="003D2FD5">
        <w:t xml:space="preserve"> </w:t>
      </w:r>
      <w:r>
        <w:t>Address:____________________________________________________________________________</w:t>
      </w:r>
    </w:p>
    <w:p w14:paraId="57E5CEEB" w14:textId="77777777" w:rsidR="003D2FD5" w:rsidRDefault="003312E3" w:rsidP="003312E3">
      <w:pPr>
        <w:spacing w:after="0" w:line="240" w:lineRule="auto"/>
      </w:pPr>
      <w:r>
        <w:t xml:space="preserve">Institution:___________________________________________________________________________ </w:t>
      </w:r>
    </w:p>
    <w:p w14:paraId="54F7E36A" w14:textId="77777777" w:rsidR="003D2FD5" w:rsidRDefault="003312E3" w:rsidP="003312E3">
      <w:pPr>
        <w:spacing w:after="0" w:line="240" w:lineRule="auto"/>
      </w:pPr>
      <w:r>
        <w:t>Level (check one) Undergraduate: _______________________ Graduate: ________________________ FACULTY ADVISOR APPROVAL (Required For All Submissions): Name:_____________________________________________________________________________________Address:____________________________________________________________________________</w:t>
      </w:r>
    </w:p>
    <w:p w14:paraId="1C91D76F" w14:textId="7EBA87C7" w:rsidR="003D2FD5" w:rsidRDefault="003312E3" w:rsidP="003312E3">
      <w:pPr>
        <w:spacing w:after="0" w:line="240" w:lineRule="auto"/>
      </w:pPr>
      <w:r>
        <w:t>Email Address:___________________________________________________________________________</w:t>
      </w:r>
    </w:p>
    <w:p w14:paraId="33323A92" w14:textId="77777777" w:rsidR="003D2FD5" w:rsidRDefault="003312E3" w:rsidP="003312E3">
      <w:pPr>
        <w:spacing w:after="0" w:line="240" w:lineRule="auto"/>
      </w:pPr>
      <w:r>
        <w:t>Phone Number:______________________________________________________________________ Ins</w:t>
      </w:r>
      <w:r w:rsidR="003D2FD5">
        <w:t>t</w:t>
      </w:r>
      <w:r>
        <w:t xml:space="preserve">itution___________________________________________________________________ </w:t>
      </w:r>
    </w:p>
    <w:p w14:paraId="28EC44F8" w14:textId="77777777" w:rsidR="003D2FD5" w:rsidRDefault="003D2FD5" w:rsidP="003312E3">
      <w:pPr>
        <w:spacing w:after="0" w:line="240" w:lineRule="auto"/>
      </w:pPr>
    </w:p>
    <w:p w14:paraId="143A3BEA" w14:textId="77777777" w:rsidR="003D2FD5" w:rsidRDefault="003312E3" w:rsidP="003312E3">
      <w:pPr>
        <w:spacing w:after="0" w:line="240" w:lineRule="auto"/>
      </w:pPr>
      <w:r>
        <w:t xml:space="preserve">REQUIREMENTS: </w:t>
      </w:r>
    </w:p>
    <w:p w14:paraId="15B320C4" w14:textId="41C3771D" w:rsidR="003D2FD5" w:rsidRDefault="003312E3" w:rsidP="00BD50E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Submi</w:t>
      </w:r>
      <w:r w:rsidR="001C6452">
        <w:t xml:space="preserve">ssions </w:t>
      </w:r>
      <w:r>
        <w:t>by</w:t>
      </w:r>
      <w:r w:rsidR="001C6452">
        <w:t xml:space="preserve"> email must be sent by </w:t>
      </w:r>
      <w:r w:rsidR="001C6452" w:rsidRPr="003C5E05">
        <w:rPr>
          <w:highlight w:val="yellow"/>
        </w:rPr>
        <w:t xml:space="preserve">September 15, 2026, to drichardson@ou.edu. Submissions by mail </w:t>
      </w:r>
      <w:r w:rsidRPr="003C5E05">
        <w:rPr>
          <w:highlight w:val="yellow"/>
        </w:rPr>
        <w:t xml:space="preserve">must be postmarked by </w:t>
      </w:r>
      <w:r w:rsidR="001C6452" w:rsidRPr="003C5E05">
        <w:rPr>
          <w:highlight w:val="yellow"/>
        </w:rPr>
        <w:t>September 15, 2026</w:t>
      </w:r>
      <w:r w:rsidR="00BA06CE" w:rsidRPr="003C5E05">
        <w:rPr>
          <w:highlight w:val="yellow"/>
        </w:rPr>
        <w:t>,</w:t>
      </w:r>
      <w:r w:rsidRPr="003C5E05">
        <w:rPr>
          <w:highlight w:val="yellow"/>
        </w:rPr>
        <w:t xml:space="preserve"> </w:t>
      </w:r>
      <w:r w:rsidR="001C6452" w:rsidRPr="003C5E05">
        <w:rPr>
          <w:highlight w:val="yellow"/>
        </w:rPr>
        <w:t>a</w:t>
      </w:r>
      <w:r w:rsidR="001C6452">
        <w:t xml:space="preserve">nd sent </w:t>
      </w:r>
      <w:r>
        <w:t>to Dr. Donna Castle Richardson, 19400 Stubblefield Lane, Edmond, OK 73</w:t>
      </w:r>
      <w:r w:rsidR="00BA06CE">
        <w:t>0</w:t>
      </w:r>
      <w:r>
        <w:t>12</w:t>
      </w:r>
      <w:r w:rsidR="003D2FD5">
        <w:t>.</w:t>
      </w:r>
      <w:r>
        <w:t xml:space="preserve">   </w:t>
      </w:r>
    </w:p>
    <w:p w14:paraId="378E5F9A" w14:textId="107CD356" w:rsidR="003D2FD5" w:rsidRPr="003C5E05" w:rsidRDefault="003312E3" w:rsidP="00BD50E3">
      <w:pPr>
        <w:pStyle w:val="ListParagraph"/>
        <w:numPr>
          <w:ilvl w:val="0"/>
          <w:numId w:val="2"/>
        </w:numPr>
        <w:spacing w:after="0" w:line="240" w:lineRule="auto"/>
        <w:rPr>
          <w:highlight w:val="yellow"/>
        </w:rPr>
      </w:pPr>
      <w:r>
        <w:t xml:space="preserve"> The entry may be submitted as a traditional research paper</w:t>
      </w:r>
      <w:r w:rsidR="00BA06CE">
        <w:t>,</w:t>
      </w:r>
      <w:r>
        <w:t xml:space="preserve"> which must be a minimum of 10 pages (double-spaced) with documents on or in a public history mode</w:t>
      </w:r>
      <w:r w:rsidR="00F8491B">
        <w:t>,</w:t>
      </w:r>
      <w:r>
        <w:t xml:space="preserve"> such as digital or hypertext form. </w:t>
      </w:r>
      <w:r w:rsidR="00A943B1">
        <w:t xml:space="preserve"> </w:t>
      </w:r>
      <w:r w:rsidR="006A4D71">
        <w:t>Research</w:t>
      </w:r>
      <w:r w:rsidR="00A943B1">
        <w:t xml:space="preserve"> should be completed within the past three</w:t>
      </w:r>
      <w:r w:rsidR="006A4D71">
        <w:t xml:space="preserve"> academic</w:t>
      </w:r>
      <w:r w:rsidR="00A943B1">
        <w:t xml:space="preserve"> years:  </w:t>
      </w:r>
      <w:r w:rsidR="00A943B1" w:rsidRPr="003C5E05">
        <w:rPr>
          <w:highlight w:val="yellow"/>
        </w:rPr>
        <w:t xml:space="preserve">2023-24, 2024-25, or 2025-26. </w:t>
      </w:r>
      <w:r w:rsidR="00666C37">
        <w:rPr>
          <w:highlight w:val="yellow"/>
        </w:rPr>
        <w:t xml:space="preserve">Please identify whether graduate or undergraduate research.  </w:t>
      </w:r>
    </w:p>
    <w:p w14:paraId="06791A06" w14:textId="3986A9BA" w:rsidR="003D2FD5" w:rsidRDefault="003312E3" w:rsidP="00BD50E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Subject of entry: Any serious examination of the history of Oklahoma’s State System of Higher</w:t>
      </w:r>
      <w:r w:rsidR="007F00A1">
        <w:t xml:space="preserve"> </w:t>
      </w:r>
      <w:r w:rsidR="003D2FD5">
        <w:t xml:space="preserve">Education. </w:t>
      </w:r>
    </w:p>
    <w:p w14:paraId="48C4079F" w14:textId="2292BF7D" w:rsidR="00095D0F" w:rsidRDefault="00BA06CE" w:rsidP="00BD50E3">
      <w:pPr>
        <w:pStyle w:val="ListParagraph"/>
        <w:numPr>
          <w:ilvl w:val="0"/>
          <w:numId w:val="1"/>
        </w:numPr>
        <w:spacing w:after="0" w:line="240" w:lineRule="auto"/>
      </w:pPr>
      <w:r>
        <w:t>The entry</w:t>
      </w:r>
      <w:r w:rsidR="007F00A1">
        <w:t xml:space="preserve"> form </w:t>
      </w:r>
      <w:r w:rsidR="003D2FD5">
        <w:t xml:space="preserve">above </w:t>
      </w:r>
      <w:r w:rsidR="007F00A1">
        <w:t xml:space="preserve">must be completed </w:t>
      </w:r>
      <w:r w:rsidR="003D2FD5">
        <w:t>and submitted.</w:t>
      </w:r>
    </w:p>
    <w:sectPr w:rsidR="00095D0F" w:rsidSect="00D66ACB">
      <w:pgSz w:w="12240" w:h="15840" w:code="1"/>
      <w:pgMar w:top="1440" w:right="1440" w:bottom="1440" w:left="1440" w:header="0" w:footer="0" w:gutter="144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3493"/>
    <w:multiLevelType w:val="hybridMultilevel"/>
    <w:tmpl w:val="4AC4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B0ED4"/>
    <w:multiLevelType w:val="hybridMultilevel"/>
    <w:tmpl w:val="4C9EC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247019">
    <w:abstractNumId w:val="0"/>
  </w:num>
  <w:num w:numId="2" w16cid:durableId="1435127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E3"/>
    <w:rsid w:val="0000312E"/>
    <w:rsid w:val="000551EF"/>
    <w:rsid w:val="00095D0F"/>
    <w:rsid w:val="000F3591"/>
    <w:rsid w:val="00163C29"/>
    <w:rsid w:val="001909C4"/>
    <w:rsid w:val="001C6452"/>
    <w:rsid w:val="002D3D90"/>
    <w:rsid w:val="002D5156"/>
    <w:rsid w:val="003312E3"/>
    <w:rsid w:val="00337BCA"/>
    <w:rsid w:val="003402C8"/>
    <w:rsid w:val="003537B1"/>
    <w:rsid w:val="003C5E05"/>
    <w:rsid w:val="003D2FD5"/>
    <w:rsid w:val="00486767"/>
    <w:rsid w:val="00494EBE"/>
    <w:rsid w:val="004D7010"/>
    <w:rsid w:val="0055004A"/>
    <w:rsid w:val="00666C37"/>
    <w:rsid w:val="006A4D71"/>
    <w:rsid w:val="0078468B"/>
    <w:rsid w:val="007B7C12"/>
    <w:rsid w:val="007E567F"/>
    <w:rsid w:val="007F00A1"/>
    <w:rsid w:val="009832EA"/>
    <w:rsid w:val="00987960"/>
    <w:rsid w:val="00A13D88"/>
    <w:rsid w:val="00A507DD"/>
    <w:rsid w:val="00A7060F"/>
    <w:rsid w:val="00A943B1"/>
    <w:rsid w:val="00B82B3F"/>
    <w:rsid w:val="00B94986"/>
    <w:rsid w:val="00BA06CE"/>
    <w:rsid w:val="00BD50E3"/>
    <w:rsid w:val="00D66ACB"/>
    <w:rsid w:val="00D87C05"/>
    <w:rsid w:val="00DB6D4C"/>
    <w:rsid w:val="00E17946"/>
    <w:rsid w:val="00E33CB3"/>
    <w:rsid w:val="00EC030A"/>
    <w:rsid w:val="00F8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8800E"/>
  <w15:chartTrackingRefBased/>
  <w15:docId w15:val="{C35DE62D-F75E-4F08-B482-C2F31D60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2E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D2F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2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F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2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Richardson</dc:creator>
  <cp:keywords/>
  <dc:description/>
  <cp:lastModifiedBy>Richardson, Donna C.</cp:lastModifiedBy>
  <cp:revision>7</cp:revision>
  <cp:lastPrinted>2024-04-02T15:52:00Z</cp:lastPrinted>
  <dcterms:created xsi:type="dcterms:W3CDTF">2026-01-25T15:47:00Z</dcterms:created>
  <dcterms:modified xsi:type="dcterms:W3CDTF">2026-02-06T16:00:00Z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ba116c26-17c1-438b-a426-a23c6d73db93</vt:lpwstr>
  </property>
</Properties>
</file>