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405" w:rsidRDefault="00E87405">
      <w:pPr>
        <w:pStyle w:val="Title"/>
      </w:pPr>
      <w:bookmarkStart w:id="0" w:name="_GoBack"/>
      <w:bookmarkEnd w:id="0"/>
      <w:r>
        <w:t xml:space="preserve">GPS/Geocaching Lesson Plan </w:t>
      </w:r>
    </w:p>
    <w:p w:rsidR="00E87405" w:rsidRDefault="00E87405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1620"/>
        <w:gridCol w:w="1260"/>
        <w:gridCol w:w="3240"/>
        <w:gridCol w:w="1800"/>
        <w:gridCol w:w="3708"/>
      </w:tblGrid>
      <w:tr w:rsidR="00E87405">
        <w:trPr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87405" w:rsidRDefault="00E87405">
            <w:pPr>
              <w:pStyle w:val="Heading1"/>
            </w:pPr>
            <w:r>
              <w:t>Grade Level: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</w:tcPr>
          <w:p w:rsidR="00E87405" w:rsidRDefault="00F962A9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87405" w:rsidRDefault="00E87405">
            <w:pPr>
              <w:pStyle w:val="Heading1"/>
              <w:jc w:val="right"/>
            </w:pPr>
            <w:r>
              <w:t>Subject:</w:t>
            </w:r>
          </w:p>
        </w:tc>
        <w:tc>
          <w:tcPr>
            <w:tcW w:w="3240" w:type="dxa"/>
            <w:tcBorders>
              <w:top w:val="nil"/>
              <w:left w:val="nil"/>
              <w:right w:val="nil"/>
            </w:tcBorders>
          </w:tcPr>
          <w:p w:rsidR="00E87405" w:rsidRDefault="00F962A9">
            <w:pPr>
              <w:pStyle w:val="Heading1"/>
            </w:pPr>
            <w:r>
              <w:t>Social Studies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87405" w:rsidRDefault="00E87405">
            <w:pPr>
              <w:pStyle w:val="Heading1"/>
              <w:jc w:val="right"/>
            </w:pPr>
            <w:r>
              <w:t>Prepared By:</w:t>
            </w:r>
          </w:p>
        </w:tc>
        <w:tc>
          <w:tcPr>
            <w:tcW w:w="3708" w:type="dxa"/>
            <w:tcBorders>
              <w:top w:val="nil"/>
              <w:left w:val="nil"/>
              <w:right w:val="nil"/>
            </w:tcBorders>
          </w:tcPr>
          <w:p w:rsidR="00E87405" w:rsidRDefault="00F962A9">
            <w:pPr>
              <w:rPr>
                <w:b/>
                <w:bCs/>
              </w:rPr>
            </w:pPr>
            <w:r>
              <w:rPr>
                <w:b/>
                <w:bCs/>
              </w:rPr>
              <w:t>Sherry Campbell</w:t>
            </w:r>
          </w:p>
        </w:tc>
      </w:tr>
    </w:tbl>
    <w:p w:rsidR="00E87405" w:rsidRDefault="00E87405">
      <w:pPr>
        <w:pStyle w:val="BodyText"/>
      </w:pPr>
    </w:p>
    <w:p w:rsidR="00E87405" w:rsidRDefault="00E87405">
      <w:pPr>
        <w:pStyle w:val="BodyText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64"/>
        <w:gridCol w:w="5193"/>
      </w:tblGrid>
      <w:tr w:rsidR="00E87405">
        <w:trPr>
          <w:cantSplit/>
          <w:trHeight w:val="832"/>
        </w:trPr>
        <w:tc>
          <w:tcPr>
            <w:tcW w:w="786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87405" w:rsidRDefault="00E87405">
            <w:pPr>
              <w:pStyle w:val="Heading1"/>
            </w:pPr>
            <w:r>
              <w:t>Overview &amp; Purpose</w:t>
            </w:r>
          </w:p>
          <w:p w:rsidR="00E87405" w:rsidRDefault="00E87405">
            <w:r>
              <w:t xml:space="preserve"> </w:t>
            </w:r>
            <w:r w:rsidR="00F962A9">
              <w:t xml:space="preserve">Evaluate and identify landmarks on campus. Mark latitude and longitude of landmarks. Crate a map including the campus landmarks with longitude and latitude. Write a set of directions for fellow students to find a landmark using longitude and latitude in geographical language. </w:t>
            </w:r>
          </w:p>
        </w:tc>
        <w:tc>
          <w:tcPr>
            <w:tcW w:w="5193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87405" w:rsidRDefault="00E87405" w:rsidP="00F962A9">
            <w:pPr>
              <w:pStyle w:val="Heading1"/>
            </w:pPr>
            <w:r>
              <w:t>Education Standards Addressed</w:t>
            </w:r>
          </w:p>
          <w:p w:rsidR="00F962A9" w:rsidRPr="00F962A9" w:rsidRDefault="00F962A9" w:rsidP="00F962A9">
            <w:pPr>
              <w:pStyle w:val="BodyText"/>
            </w:pPr>
            <w:r>
              <w:t>Content Standard 1:  The student will analyze data from a geographic perspective using the skills and tools of geography.</w:t>
            </w:r>
          </w:p>
        </w:tc>
      </w:tr>
    </w:tbl>
    <w:p w:rsidR="00E87405" w:rsidRDefault="00E87405">
      <w:pPr>
        <w:pStyle w:val="BodyText"/>
      </w:pPr>
    </w:p>
    <w:p w:rsidR="00E87405" w:rsidRDefault="00E87405">
      <w:pPr>
        <w:pStyle w:val="BodyText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5"/>
        <w:gridCol w:w="7262"/>
        <w:gridCol w:w="2970"/>
      </w:tblGrid>
      <w:tr w:rsidR="00E87405">
        <w:trPr>
          <w:cantSplit/>
          <w:trHeight w:val="242"/>
        </w:trPr>
        <w:tc>
          <w:tcPr>
            <w:tcW w:w="282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87405" w:rsidRDefault="00E87405">
            <w:pPr>
              <w:rPr>
                <w:b/>
                <w:bCs/>
              </w:rPr>
            </w:pPr>
          </w:p>
        </w:tc>
        <w:tc>
          <w:tcPr>
            <w:tcW w:w="726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87405" w:rsidRDefault="00E87405" w:rsidP="00EA583E"/>
        </w:tc>
        <w:tc>
          <w:tcPr>
            <w:tcW w:w="297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87405" w:rsidRDefault="00E87405">
            <w:pPr>
              <w:rPr>
                <w:b/>
                <w:bCs/>
              </w:rPr>
            </w:pPr>
          </w:p>
        </w:tc>
      </w:tr>
      <w:tr w:rsidR="00E87405">
        <w:trPr>
          <w:cantSplit/>
          <w:trHeight w:val="1080"/>
        </w:trPr>
        <w:tc>
          <w:tcPr>
            <w:tcW w:w="282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87405" w:rsidRDefault="00E87405">
            <w:pPr>
              <w:pStyle w:val="Heading1"/>
            </w:pPr>
            <w:r>
              <w:t>Objectives</w:t>
            </w:r>
          </w:p>
          <w:p w:rsidR="00E87405" w:rsidRDefault="00E87405">
            <w:pPr>
              <w:pStyle w:val="BodyText"/>
            </w:pPr>
            <w:r>
              <w:t>(Specify skills/information that will be learned.)</w:t>
            </w:r>
          </w:p>
        </w:tc>
        <w:tc>
          <w:tcPr>
            <w:tcW w:w="726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87405" w:rsidRDefault="00F962A9" w:rsidP="006D688B">
            <w:pPr>
              <w:pStyle w:val="ListParagraph"/>
              <w:ind w:left="397"/>
            </w:pPr>
            <w:r>
              <w:t>Evaluate and identify landmarks on campus. Mark latitude and longitude of landmarks. Crate a map including the campus landmarks with longitude and latitude. Write a set of directions for fellow students to find a landmark using longitude and latitude in geographical language.</w:t>
            </w:r>
          </w:p>
        </w:tc>
        <w:tc>
          <w:tcPr>
            <w:tcW w:w="2970" w:type="dxa"/>
            <w:vMerge w:val="restart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87405" w:rsidRDefault="00E87405">
            <w:pPr>
              <w:pStyle w:val="Heading1"/>
            </w:pPr>
            <w:r>
              <w:t>Materials Needed</w:t>
            </w:r>
          </w:p>
          <w:p w:rsidR="00E87405" w:rsidRDefault="00F962A9" w:rsidP="006D688B">
            <w:pPr>
              <w:ind w:left="360"/>
            </w:pPr>
            <w:r>
              <w:t>GPS receivers</w:t>
            </w:r>
          </w:p>
          <w:p w:rsidR="00F962A9" w:rsidRDefault="00F962A9" w:rsidP="006D688B">
            <w:pPr>
              <w:ind w:left="360"/>
            </w:pPr>
            <w:r>
              <w:t>Field sheets</w:t>
            </w:r>
          </w:p>
        </w:tc>
      </w:tr>
      <w:tr w:rsidR="00E87405">
        <w:trPr>
          <w:cantSplit/>
          <w:trHeight w:val="1080"/>
        </w:trPr>
        <w:tc>
          <w:tcPr>
            <w:tcW w:w="282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87405" w:rsidRDefault="00E87405">
            <w:pPr>
              <w:pStyle w:val="Heading1"/>
            </w:pPr>
            <w:r>
              <w:t>Information</w:t>
            </w:r>
          </w:p>
          <w:p w:rsidR="00E87405" w:rsidRDefault="00E87405">
            <w:pPr>
              <w:pStyle w:val="BodyText"/>
            </w:pPr>
            <w:r>
              <w:t>(Give and/or demonstrate necessary information)</w:t>
            </w:r>
          </w:p>
          <w:p w:rsidR="00E87405" w:rsidRDefault="00E87405"/>
        </w:tc>
        <w:tc>
          <w:tcPr>
            <w:tcW w:w="726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87405" w:rsidRDefault="00E87405" w:rsidP="006D688B">
            <w:pPr>
              <w:pStyle w:val="ListParagraph"/>
              <w:ind w:left="397"/>
            </w:pPr>
          </w:p>
        </w:tc>
        <w:tc>
          <w:tcPr>
            <w:tcW w:w="2970" w:type="dxa"/>
            <w:vMerge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87405" w:rsidRDefault="00E87405"/>
        </w:tc>
      </w:tr>
      <w:tr w:rsidR="00E87405">
        <w:trPr>
          <w:cantSplit/>
          <w:trHeight w:val="1080"/>
        </w:trPr>
        <w:tc>
          <w:tcPr>
            <w:tcW w:w="282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87405" w:rsidRDefault="00E87405">
            <w:pPr>
              <w:pStyle w:val="Heading1"/>
            </w:pPr>
            <w:r>
              <w:t>Verification</w:t>
            </w:r>
          </w:p>
          <w:p w:rsidR="00E87405" w:rsidRDefault="00E87405">
            <w:pPr>
              <w:pStyle w:val="BodyText"/>
            </w:pPr>
            <w:r>
              <w:t>(Steps to check for student understanding)</w:t>
            </w:r>
          </w:p>
          <w:p w:rsidR="00E87405" w:rsidRDefault="00E87405"/>
        </w:tc>
        <w:tc>
          <w:tcPr>
            <w:tcW w:w="726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87405" w:rsidRDefault="00F962A9">
            <w:r>
              <w:t>Observation</w:t>
            </w:r>
          </w:p>
        </w:tc>
        <w:tc>
          <w:tcPr>
            <w:tcW w:w="2970" w:type="dxa"/>
            <w:vMerge w:val="restart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87405" w:rsidRDefault="00E87405">
            <w:pPr>
              <w:pStyle w:val="Heading1"/>
            </w:pPr>
            <w:r>
              <w:t>Other Resources</w:t>
            </w:r>
          </w:p>
          <w:p w:rsidR="00E87405" w:rsidRDefault="00E87405">
            <w:pPr>
              <w:pStyle w:val="BodyText"/>
            </w:pPr>
            <w:r>
              <w:t>(</w:t>
            </w:r>
            <w:proofErr w:type="gramStart"/>
            <w:r>
              <w:t>e.g</w:t>
            </w:r>
            <w:proofErr w:type="gramEnd"/>
            <w:r>
              <w:t>. Web, books, etc.)</w:t>
            </w:r>
          </w:p>
          <w:p w:rsidR="00E87405" w:rsidRDefault="00E87405"/>
        </w:tc>
      </w:tr>
      <w:tr w:rsidR="00E87405">
        <w:trPr>
          <w:cantSplit/>
          <w:trHeight w:val="1080"/>
        </w:trPr>
        <w:tc>
          <w:tcPr>
            <w:tcW w:w="282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87405" w:rsidRDefault="00E87405">
            <w:pPr>
              <w:pStyle w:val="Heading1"/>
            </w:pPr>
            <w:r>
              <w:t>Activity</w:t>
            </w:r>
          </w:p>
          <w:p w:rsidR="00E87405" w:rsidRDefault="00E87405">
            <w:pPr>
              <w:pStyle w:val="BodyText"/>
            </w:pPr>
            <w:r>
              <w:t>(Describe the independent activity to reinforce this lesson)</w:t>
            </w:r>
          </w:p>
          <w:p w:rsidR="00E87405" w:rsidRDefault="00E87405"/>
          <w:p w:rsidR="00E87405" w:rsidRDefault="00E87405"/>
        </w:tc>
        <w:tc>
          <w:tcPr>
            <w:tcW w:w="726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87405" w:rsidRDefault="00F962A9">
            <w:r>
              <w:t xml:space="preserve">Fellow students follow the student written map and directions to the correct landmark. </w:t>
            </w:r>
          </w:p>
        </w:tc>
        <w:tc>
          <w:tcPr>
            <w:tcW w:w="2970" w:type="dxa"/>
            <w:vMerge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87405" w:rsidRDefault="00E87405"/>
        </w:tc>
      </w:tr>
      <w:tr w:rsidR="00E87405">
        <w:trPr>
          <w:cantSplit/>
          <w:trHeight w:val="1080"/>
        </w:trPr>
        <w:tc>
          <w:tcPr>
            <w:tcW w:w="282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87405" w:rsidRDefault="00E87405">
            <w:pPr>
              <w:pStyle w:val="Heading1"/>
            </w:pPr>
            <w:r>
              <w:t>Summary</w:t>
            </w:r>
          </w:p>
          <w:p w:rsidR="00E87405" w:rsidRDefault="00E87405">
            <w:pPr>
              <w:pStyle w:val="BodyText"/>
            </w:pPr>
          </w:p>
        </w:tc>
        <w:tc>
          <w:tcPr>
            <w:tcW w:w="726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87405" w:rsidRDefault="00E87405"/>
        </w:tc>
        <w:tc>
          <w:tcPr>
            <w:tcW w:w="297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87405" w:rsidRDefault="00E87405">
            <w:pPr>
              <w:pStyle w:val="Heading1"/>
            </w:pPr>
            <w:r>
              <w:t>Additional Notes</w:t>
            </w:r>
          </w:p>
          <w:p w:rsidR="00E87405" w:rsidRDefault="00E87405"/>
        </w:tc>
      </w:tr>
    </w:tbl>
    <w:p w:rsidR="00E87405" w:rsidRDefault="00E87405"/>
    <w:sectPr w:rsidR="00E87405" w:rsidSect="00660925">
      <w:pgSz w:w="15840" w:h="12240" w:orient="landscape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E40AF"/>
    <w:multiLevelType w:val="hybridMultilevel"/>
    <w:tmpl w:val="8482F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76A25D4"/>
    <w:multiLevelType w:val="hybridMultilevel"/>
    <w:tmpl w:val="0450F188"/>
    <w:lvl w:ilvl="0" w:tplc="34B2EB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4B3027AF"/>
    <w:multiLevelType w:val="hybridMultilevel"/>
    <w:tmpl w:val="4524CD46"/>
    <w:lvl w:ilvl="0" w:tplc="34B2EB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5981615D"/>
    <w:multiLevelType w:val="hybridMultilevel"/>
    <w:tmpl w:val="F9FE124E"/>
    <w:lvl w:ilvl="0" w:tplc="34B2EB20">
      <w:start w:val="1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649D1D24"/>
    <w:multiLevelType w:val="hybridMultilevel"/>
    <w:tmpl w:val="45986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461"/>
    <w:rsid w:val="001E6238"/>
    <w:rsid w:val="003B1BE1"/>
    <w:rsid w:val="005A3BFD"/>
    <w:rsid w:val="00617935"/>
    <w:rsid w:val="00660925"/>
    <w:rsid w:val="00696461"/>
    <w:rsid w:val="006D688B"/>
    <w:rsid w:val="006F028F"/>
    <w:rsid w:val="00921D9E"/>
    <w:rsid w:val="00996C6C"/>
    <w:rsid w:val="00CA1475"/>
    <w:rsid w:val="00CC5F71"/>
    <w:rsid w:val="00CF1D0E"/>
    <w:rsid w:val="00DE2B93"/>
    <w:rsid w:val="00E87405"/>
    <w:rsid w:val="00EA583E"/>
    <w:rsid w:val="00F9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925"/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660925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025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660925"/>
    <w:pPr>
      <w:jc w:val="center"/>
    </w:pPr>
    <w:rPr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4025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rsid w:val="00660925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4025D"/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EA583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925"/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660925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025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660925"/>
    <w:pPr>
      <w:jc w:val="center"/>
    </w:pPr>
    <w:rPr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4025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rsid w:val="00660925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4025D"/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EA583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11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GPS/Geocaching Lesson Plan</vt:lpstr>
    </vt:vector>
  </TitlesOfParts>
  <Company>Microsoft Corporation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GPS/Geocaching Lesson Plan</dc:title>
  <dc:creator>xena</dc:creator>
  <cp:lastModifiedBy>Peggy Lisenbee</cp:lastModifiedBy>
  <cp:revision>2</cp:revision>
  <cp:lastPrinted>2000-09-01T18:40:00Z</cp:lastPrinted>
  <dcterms:created xsi:type="dcterms:W3CDTF">2013-03-06T21:44:00Z</dcterms:created>
  <dcterms:modified xsi:type="dcterms:W3CDTF">2013-03-06T21:44:00Z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TC010184001033</vt:lpwstr>
  </property>
</Properties>
</file>